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0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00"/>
      </w:tblGrid>
      <w:tr w:rsidR="001750E6" w:rsidRPr="001750E6" w14:paraId="628DF3AA" w14:textId="77777777" w:rsidTr="00654B17">
        <w:trPr>
          <w:tblCellSpacing w:w="0" w:type="dxa"/>
        </w:trPr>
        <w:tc>
          <w:tcPr>
            <w:tcW w:w="1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716AD" w14:textId="77777777" w:rsidR="001750E6" w:rsidRPr="001750E6" w:rsidRDefault="001750E6" w:rsidP="001750E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20"/>
                <w:sz w:val="36"/>
                <w:szCs w:val="36"/>
                <w:lang w:eastAsia="fr-FR"/>
              </w:rPr>
            </w:pPr>
            <w:r w:rsidRPr="001750E6">
              <w:rPr>
                <w:rFonts w:ascii="Times New Roman" w:eastAsia="Times New Roman" w:hAnsi="Times New Roman" w:cs="Times New Roman"/>
                <w:b/>
                <w:bCs/>
                <w:spacing w:val="120"/>
                <w:sz w:val="32"/>
                <w:szCs w:val="32"/>
                <w:lang w:eastAsia="fr-FR"/>
              </w:rPr>
              <w:t>FEDERATION FRANCAISE DES ECHECS</w:t>
            </w:r>
          </w:p>
        </w:tc>
      </w:tr>
      <w:tr w:rsidR="001750E6" w:rsidRPr="001750E6" w14:paraId="27250440" w14:textId="77777777" w:rsidTr="001750E6">
        <w:trPr>
          <w:tblCellSpacing w:w="0" w:type="dxa"/>
        </w:trPr>
        <w:tc>
          <w:tcPr>
            <w:tcW w:w="15000" w:type="dxa"/>
            <w:shd w:val="clear" w:color="auto" w:fill="FFFFFF"/>
            <w:vAlign w:val="center"/>
            <w:hideMark/>
          </w:tcPr>
          <w:p w14:paraId="7AC9B4AB" w14:textId="1CBE2755" w:rsidR="001750E6" w:rsidRPr="001750E6" w:rsidRDefault="00A913C7" w:rsidP="001750E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pacing w:val="120"/>
                <w:sz w:val="36"/>
                <w:szCs w:val="36"/>
                <w:lang w:eastAsia="fr-FR"/>
              </w:rPr>
            </w:pPr>
            <w:r w:rsidRPr="00A913C7">
              <w:rPr>
                <w:rFonts w:ascii="Times New Roman" w:eastAsia="Times New Roman" w:hAnsi="Times New Roman" w:cs="Times New Roman"/>
                <w:i/>
                <w:iCs/>
                <w:spacing w:val="120"/>
                <w:sz w:val="32"/>
                <w:szCs w:val="32"/>
                <w:lang w:eastAsia="fr-FR"/>
              </w:rPr>
              <w:t xml:space="preserve"> </w:t>
            </w:r>
            <w:r w:rsidR="00654B17" w:rsidRPr="00654B17">
              <w:rPr>
                <w:rFonts w:ascii="Times New Roman" w:eastAsia="Times New Roman" w:hAnsi="Times New Roman" w:cs="Times New Roman"/>
                <w:spacing w:val="120"/>
                <w:sz w:val="32"/>
                <w:szCs w:val="32"/>
                <w:lang w:eastAsia="fr-FR"/>
              </w:rPr>
              <w:t>Ligue d’Occitanie</w:t>
            </w:r>
            <w:r w:rsidR="00654B17">
              <w:rPr>
                <w:rFonts w:ascii="Times New Roman" w:eastAsia="Times New Roman" w:hAnsi="Times New Roman" w:cs="Times New Roman"/>
                <w:i/>
                <w:iCs/>
                <w:spacing w:val="120"/>
                <w:sz w:val="32"/>
                <w:szCs w:val="32"/>
                <w:lang w:eastAsia="fr-FR"/>
              </w:rPr>
              <w:t xml:space="preserve">  </w:t>
            </w:r>
            <w:r w:rsidRPr="00A913C7">
              <w:rPr>
                <w:rFonts w:ascii="Times New Roman" w:eastAsia="Times New Roman" w:hAnsi="Times New Roman" w:cs="Times New Roman"/>
                <w:spacing w:val="120"/>
                <w:sz w:val="32"/>
                <w:szCs w:val="32"/>
                <w:lang w:eastAsia="fr-FR"/>
              </w:rPr>
              <w:t>-  Feuille de match</w:t>
            </w:r>
          </w:p>
        </w:tc>
      </w:tr>
    </w:tbl>
    <w:p w14:paraId="5220D61A" w14:textId="77777777" w:rsidR="001750E6" w:rsidRPr="001750E6" w:rsidRDefault="001750E6" w:rsidP="001750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15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6000"/>
        <w:gridCol w:w="6000"/>
        <w:gridCol w:w="1500"/>
      </w:tblGrid>
      <w:tr w:rsidR="001750E6" w:rsidRPr="001750E6" w14:paraId="52F0ACCD" w14:textId="77777777" w:rsidTr="00D3538D">
        <w:trPr>
          <w:gridAfter w:val="3"/>
          <w:wAfter w:w="13500" w:type="dxa"/>
          <w:trHeight w:val="65"/>
        </w:trPr>
        <w:tc>
          <w:tcPr>
            <w:tcW w:w="0" w:type="auto"/>
            <w:shd w:val="clear" w:color="auto" w:fill="FFFFFF"/>
            <w:vAlign w:val="center"/>
            <w:hideMark/>
          </w:tcPr>
          <w:p w14:paraId="50C28EE4" w14:textId="77777777" w:rsidR="001750E6" w:rsidRPr="001750E6" w:rsidRDefault="001750E6" w:rsidP="0017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750E6" w:rsidRPr="001750E6" w14:paraId="41DC6290" w14:textId="77777777" w:rsidTr="001750E6">
        <w:trPr>
          <w:trHeight w:val="450"/>
        </w:trPr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22047E" w14:textId="77777777" w:rsidR="001750E6" w:rsidRPr="001750E6" w:rsidRDefault="001750E6" w:rsidP="001750E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pacing w:val="40"/>
                <w:sz w:val="24"/>
                <w:szCs w:val="24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pacing w:val="40"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6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1355AE" w14:textId="77777777" w:rsidR="001750E6" w:rsidRPr="001750E6" w:rsidRDefault="001750E6" w:rsidP="001750E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pacing w:val="40"/>
                <w:sz w:val="24"/>
                <w:szCs w:val="24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pacing w:val="40"/>
                <w:sz w:val="24"/>
                <w:szCs w:val="24"/>
                <w:lang w:eastAsia="fr-FR"/>
              </w:rPr>
              <w:t>LIEU</w:t>
            </w:r>
          </w:p>
        </w:tc>
        <w:tc>
          <w:tcPr>
            <w:tcW w:w="6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CAAA17" w14:textId="77777777" w:rsidR="001750E6" w:rsidRPr="001750E6" w:rsidRDefault="001750E6" w:rsidP="001750E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pacing w:val="40"/>
                <w:sz w:val="24"/>
                <w:szCs w:val="24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pacing w:val="40"/>
                <w:sz w:val="24"/>
                <w:szCs w:val="24"/>
                <w:lang w:eastAsia="fr-FR"/>
              </w:rPr>
              <w:t>COMPETITION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EBD879" w14:textId="77777777" w:rsidR="001750E6" w:rsidRPr="001750E6" w:rsidRDefault="001750E6" w:rsidP="001750E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pacing w:val="40"/>
                <w:sz w:val="24"/>
                <w:szCs w:val="24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pacing w:val="40"/>
                <w:sz w:val="24"/>
                <w:szCs w:val="24"/>
                <w:lang w:eastAsia="fr-FR"/>
              </w:rPr>
              <w:t>RONDE</w:t>
            </w:r>
          </w:p>
        </w:tc>
      </w:tr>
      <w:tr w:rsidR="001750E6" w:rsidRPr="001750E6" w14:paraId="3044DC62" w14:textId="77777777" w:rsidTr="001750E6">
        <w:trPr>
          <w:trHeight w:val="450"/>
        </w:trPr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BE0887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40"/>
                <w:sz w:val="24"/>
                <w:szCs w:val="24"/>
                <w:lang w:eastAsia="fr-FR"/>
              </w:rPr>
            </w:pPr>
          </w:p>
        </w:tc>
        <w:tc>
          <w:tcPr>
            <w:tcW w:w="6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59F132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86CFF2" w14:textId="213E5DA1" w:rsidR="001750E6" w:rsidRPr="001750E6" w:rsidRDefault="003D1ADB" w:rsidP="0017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pacing w:val="40"/>
                <w:sz w:val="24"/>
                <w:szCs w:val="24"/>
                <w:lang w:eastAsia="fr-FR"/>
              </w:rPr>
              <w:t>Nationale 3 Jeunes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E46D61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750E6" w:rsidRPr="001750E6" w14:paraId="7EF77618" w14:textId="77777777" w:rsidTr="001750E6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14:paraId="5CC773A4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AC44D3" w14:textId="77777777" w:rsidR="001750E6" w:rsidRPr="001750E6" w:rsidRDefault="001750E6" w:rsidP="0017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D94238" w14:textId="77777777" w:rsidR="001750E6" w:rsidRPr="001750E6" w:rsidRDefault="001750E6" w:rsidP="0017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CE49F1" w14:textId="77777777" w:rsidR="001750E6" w:rsidRPr="001750E6" w:rsidRDefault="001750E6" w:rsidP="0017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767A64DC" w14:textId="77777777" w:rsidR="001750E6" w:rsidRPr="001750E6" w:rsidRDefault="001750E6" w:rsidP="001750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15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150"/>
        <w:gridCol w:w="1050"/>
        <w:gridCol w:w="900"/>
        <w:gridCol w:w="900"/>
        <w:gridCol w:w="450"/>
        <w:gridCol w:w="450"/>
        <w:gridCol w:w="300"/>
        <w:gridCol w:w="450"/>
        <w:gridCol w:w="3150"/>
        <w:gridCol w:w="1050"/>
        <w:gridCol w:w="900"/>
        <w:gridCol w:w="900"/>
        <w:gridCol w:w="450"/>
        <w:gridCol w:w="450"/>
      </w:tblGrid>
      <w:tr w:rsidR="001750E6" w:rsidRPr="001750E6" w14:paraId="4FE8DD40" w14:textId="77777777" w:rsidTr="001750E6">
        <w:trPr>
          <w:trHeight w:val="450"/>
        </w:trPr>
        <w:tc>
          <w:tcPr>
            <w:tcW w:w="0" w:type="auto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7C4CB9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CLUB AYANT LES BLANCS SUR LES ECHIQUIERS IMPAIRS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983856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B620FF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1CA3BD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CLUB AYANT LES BLANCS SUR LES ECHIQUIERS PAIRS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C25FFB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</w:t>
            </w:r>
          </w:p>
        </w:tc>
      </w:tr>
      <w:tr w:rsidR="001750E6" w:rsidRPr="001750E6" w14:paraId="52B617AB" w14:textId="77777777" w:rsidTr="001750E6">
        <w:trPr>
          <w:trHeight w:val="450"/>
        </w:trPr>
        <w:tc>
          <w:tcPr>
            <w:tcW w:w="0" w:type="auto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7CBB84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327392" w14:textId="77777777" w:rsidR="001750E6" w:rsidRPr="001750E6" w:rsidRDefault="001750E6" w:rsidP="0017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887FDB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9DC9E6" w14:textId="77777777" w:rsidR="001750E6" w:rsidRPr="001750E6" w:rsidRDefault="001750E6" w:rsidP="0017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57787C" w14:textId="77777777" w:rsidR="001750E6" w:rsidRPr="001750E6" w:rsidRDefault="001750E6" w:rsidP="0017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750E6" w:rsidRPr="001750E6" w14:paraId="03EE4BC7" w14:textId="77777777" w:rsidTr="001750E6">
        <w:trPr>
          <w:trHeight w:val="450"/>
        </w:trPr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B6E72B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CF339D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et Prénom</w:t>
            </w: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FBE374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Code FFE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51B5AD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Né le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B39433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Elo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494703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C*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3619CD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R</w:t>
            </w: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14:paraId="3B88B3E6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6A6403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8B7852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et Prénom</w:t>
            </w: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93A23B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Code FFE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C36D01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Né le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398259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Elo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4A7901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C*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11120D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R</w:t>
            </w:r>
          </w:p>
        </w:tc>
      </w:tr>
      <w:tr w:rsidR="001750E6" w:rsidRPr="001750E6" w14:paraId="757FFBB1" w14:textId="77777777" w:rsidTr="001750E6">
        <w:trPr>
          <w:trHeight w:val="450"/>
        </w:trPr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DDB69B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 B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B343AE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384F37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43C521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EE35CA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926611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62724A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14:paraId="53C77219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711488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 N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2D6B03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6F487A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3C49DC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EA5916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686480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E47597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1750E6" w:rsidRPr="001750E6" w14:paraId="36F8B23D" w14:textId="77777777" w:rsidTr="001750E6">
        <w:trPr>
          <w:trHeight w:val="450"/>
        </w:trPr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E7AD56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 N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F195C8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0BF5D1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E23CCC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435132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8EEB5E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E846E5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14:paraId="54F49F8C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99AE54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 B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C198A4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09BA66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40A769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631E24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88315B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DA4794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1750E6" w:rsidRPr="001750E6" w14:paraId="44320941" w14:textId="77777777" w:rsidTr="001750E6">
        <w:trPr>
          <w:trHeight w:val="450"/>
        </w:trPr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DA8DD9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 B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80A6CE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8C191C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AC0CB5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7044CF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0C96DB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0451B6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14:paraId="1ABF7A3A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C0C502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 N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52B193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311B1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7AA378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DE094A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17156E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9DE39F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1750E6" w:rsidRPr="001750E6" w14:paraId="6B31E19E" w14:textId="77777777" w:rsidTr="001750E6">
        <w:trPr>
          <w:trHeight w:val="450"/>
        </w:trPr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99C8D2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 N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BA0D28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97B4D1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005E03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2379C0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027A5D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1D23CB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14:paraId="52F2ECB3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6F7395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 B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B1EBD3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B0EF8B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E284EF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128BB4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867227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D5FC03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1750E6" w:rsidRPr="001750E6" w14:paraId="7A29D8F4" w14:textId="77777777" w:rsidTr="001750E6">
        <w:trPr>
          <w:trHeight w:val="450"/>
        </w:trPr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A96521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5 B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999135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647F96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7F7575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C9ECC8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DA86B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830310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14:paraId="5B194FC2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15A23C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5 N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FDD30D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969247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76B7F7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7C301D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4E708D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40848C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1750E6" w:rsidRPr="001750E6" w14:paraId="70AE26CB" w14:textId="77777777" w:rsidTr="001750E6">
        <w:tc>
          <w:tcPr>
            <w:tcW w:w="0" w:type="auto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7510A3" w14:textId="369AF7E6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Table 1, 2 et 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 : </w:t>
            </w: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Gain 2 pts - Nulle 1 pt - Perte 0 pt       </w:t>
            </w:r>
            <w:r w:rsidRPr="001750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Table 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 : </w:t>
            </w: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Gain </w:t>
            </w:r>
            <w:r w:rsidR="001A6D6D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pt - Nulle </w:t>
            </w:r>
            <w:r w:rsidR="001A6D6D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0,5</w:t>
            </w: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pt - Perte 0 pt       </w:t>
            </w: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14:paraId="500C0AC4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05DAF7" w14:textId="6C5C339B" w:rsidR="001750E6" w:rsidRPr="001750E6" w:rsidRDefault="00BA7C1A" w:rsidP="00CF72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Forfait 0 pt ou -1</w:t>
            </w:r>
            <w:r w:rsidR="001750E6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pt suivant le cas (cf. livre FFE</w:t>
            </w:r>
            <w:r w:rsidR="00CF7222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)</w:t>
            </w: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C* : Contrôle licences</w:t>
            </w:r>
          </w:p>
        </w:tc>
      </w:tr>
    </w:tbl>
    <w:p w14:paraId="64133DB1" w14:textId="77777777" w:rsidR="001750E6" w:rsidRPr="001750E6" w:rsidRDefault="001750E6" w:rsidP="001750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9"/>
        <w:gridCol w:w="76"/>
        <w:gridCol w:w="3045"/>
        <w:gridCol w:w="6060"/>
      </w:tblGrid>
      <w:tr w:rsidR="001750E6" w:rsidRPr="001750E6" w14:paraId="5EEDC3BC" w14:textId="77777777" w:rsidTr="001750E6">
        <w:trPr>
          <w:trHeight w:val="600"/>
          <w:tblCellSpacing w:w="15" w:type="dxa"/>
        </w:trPr>
        <w:tc>
          <w:tcPr>
            <w:tcW w:w="6000" w:type="dxa"/>
            <w:gridSpan w:val="2"/>
            <w:shd w:val="clear" w:color="auto" w:fill="FFFFFF"/>
            <w:vAlign w:val="center"/>
          </w:tcPr>
          <w:p w14:paraId="5132AA8F" w14:textId="20C34112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000" w:type="dxa"/>
            <w:shd w:val="clear" w:color="auto" w:fill="FFFFFF"/>
            <w:vAlign w:val="center"/>
          </w:tcPr>
          <w:p w14:paraId="1FC60213" w14:textId="02C37DF1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015" w:type="dxa"/>
            <w:shd w:val="clear" w:color="auto" w:fill="FFFFFF"/>
            <w:vAlign w:val="center"/>
          </w:tcPr>
          <w:p w14:paraId="0A4A4961" w14:textId="24AFAE6E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1750E6" w14:paraId="331CFBBD" w14:textId="77777777" w:rsidTr="001750E6">
        <w:tblPrEx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  <w:tblCellSpacing w:w="15" w:type="dxa"/>
          <w:jc w:val="center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24AC9D" w14:textId="77777777" w:rsidR="001750E6" w:rsidRDefault="001750E6" w:rsidP="0060021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 xml:space="preserve">Moyenne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elo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 xml:space="preserve"> de l’équipe :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FEC4E5" w14:textId="77777777" w:rsidR="001750E6" w:rsidRDefault="001750E6" w:rsidP="00600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Nom de l'Arbitre : .........................................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4786F" w14:textId="77777777" w:rsidR="001750E6" w:rsidRDefault="001750E6" w:rsidP="0060021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 xml:space="preserve">Moyenne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elo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 xml:space="preserve"> de l’équipe :</w:t>
            </w:r>
          </w:p>
        </w:tc>
      </w:tr>
      <w:tr w:rsidR="001750E6" w14:paraId="279F4891" w14:textId="77777777" w:rsidTr="001750E6">
        <w:tblPrEx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  <w:tblCellSpacing w:w="15" w:type="dxa"/>
          <w:jc w:val="center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F24B16" w14:textId="77777777" w:rsidR="001750E6" w:rsidRDefault="001750E6" w:rsidP="00600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Nom du capitaine                               Signature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378B7E" w14:textId="77777777" w:rsidR="001750E6" w:rsidRDefault="001750E6" w:rsidP="00600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Signature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EF4E64" w14:textId="77777777" w:rsidR="001750E6" w:rsidRDefault="001750E6" w:rsidP="00600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Nom du capitaine                               Signature</w:t>
            </w:r>
          </w:p>
        </w:tc>
      </w:tr>
      <w:tr w:rsidR="001750E6" w:rsidRPr="001750E6" w14:paraId="36B6CD10" w14:textId="77777777" w:rsidTr="001750E6">
        <w:trPr>
          <w:trHeight w:val="600"/>
          <w:tblCellSpacing w:w="15" w:type="dxa"/>
        </w:trPr>
        <w:tc>
          <w:tcPr>
            <w:tcW w:w="6000" w:type="dxa"/>
            <w:gridSpan w:val="2"/>
            <w:shd w:val="clear" w:color="auto" w:fill="FFFFFF"/>
            <w:vAlign w:val="center"/>
          </w:tcPr>
          <w:p w14:paraId="627AF7A9" w14:textId="608FC13E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000" w:type="dxa"/>
            <w:shd w:val="clear" w:color="auto" w:fill="FFFFFF"/>
            <w:vAlign w:val="center"/>
          </w:tcPr>
          <w:p w14:paraId="227BEB9C" w14:textId="1D084019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015" w:type="dxa"/>
            <w:shd w:val="clear" w:color="auto" w:fill="FFFFFF"/>
            <w:vAlign w:val="center"/>
          </w:tcPr>
          <w:p w14:paraId="070A71A7" w14:textId="7DA4240F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52838FFF" w14:textId="77777777" w:rsidR="00372FCC" w:rsidRDefault="00372FCC" w:rsidP="001750E6"/>
    <w:sectPr w:rsidR="00372FCC" w:rsidSect="001750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CC"/>
    <w:rsid w:val="000F7809"/>
    <w:rsid w:val="001750E6"/>
    <w:rsid w:val="001A6D6D"/>
    <w:rsid w:val="00332537"/>
    <w:rsid w:val="00372FCC"/>
    <w:rsid w:val="003D1ADB"/>
    <w:rsid w:val="00654B17"/>
    <w:rsid w:val="00A913C7"/>
    <w:rsid w:val="00BA7C1A"/>
    <w:rsid w:val="00CF7222"/>
    <w:rsid w:val="00D3538D"/>
    <w:rsid w:val="00FF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BDE6"/>
  <w15:chartTrackingRefBased/>
  <w15:docId w15:val="{2AD08456-32FB-4E70-8162-DA45881F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3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nouvel</dc:creator>
  <cp:keywords/>
  <dc:description/>
  <cp:lastModifiedBy>denis nouvel</cp:lastModifiedBy>
  <cp:revision>12</cp:revision>
  <cp:lastPrinted>2022-10-12T21:27:00Z</cp:lastPrinted>
  <dcterms:created xsi:type="dcterms:W3CDTF">2022-10-12T21:13:00Z</dcterms:created>
  <dcterms:modified xsi:type="dcterms:W3CDTF">2022-10-13T06:09:00Z</dcterms:modified>
</cp:coreProperties>
</file>